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BC" w:rsidRPr="00DF62AE" w:rsidRDefault="00566699" w:rsidP="00DF62AE">
      <w:pPr>
        <w:spacing w:after="0" w:line="240" w:lineRule="auto"/>
        <w:ind w:right="-568"/>
        <w:jc w:val="right"/>
        <w:rPr>
          <w:rFonts w:ascii="Kristen ITC" w:hAnsi="Kristen ITC"/>
          <w:b/>
          <w:color w:val="FFFF00"/>
          <w:sz w:val="32"/>
        </w:rPr>
      </w:pPr>
      <w:r w:rsidRPr="00DF62AE">
        <w:rPr>
          <w:rFonts w:ascii="Kristen ITC" w:hAnsi="Kristen ITC"/>
          <w:b/>
          <w:noProof/>
          <w:color w:val="FFFF00"/>
          <w:sz w:val="3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963987</wp:posOffset>
            </wp:positionH>
            <wp:positionV relativeFrom="paragraph">
              <wp:posOffset>2445</wp:posOffset>
            </wp:positionV>
            <wp:extent cx="799816" cy="1091821"/>
            <wp:effectExtent l="19050" t="0" r="284" b="0"/>
            <wp:wrapNone/>
            <wp:docPr id="10" name="Immagine 10" descr="http://win.gesubambino.org/Santuario/images/Stemma-Basil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in.gesubambino.org/Santuario/images/Stemma-Basilic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16" cy="109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2AE">
        <w:rPr>
          <w:rFonts w:ascii="Kristen ITC" w:hAnsi="Kristen ITC"/>
          <w:b/>
          <w:noProof/>
          <w:color w:val="FFFF00"/>
          <w:sz w:val="3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-669510</wp:posOffset>
            </wp:positionH>
            <wp:positionV relativeFrom="paragraph">
              <wp:posOffset>-281218</wp:posOffset>
            </wp:positionV>
            <wp:extent cx="7482162" cy="5013435"/>
            <wp:effectExtent l="19050" t="0" r="4488" b="0"/>
            <wp:wrapNone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162" cy="50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751ADE" w:rsidRPr="00DF62AE">
        <w:rPr>
          <w:rFonts w:ascii="Kristen ITC" w:hAnsi="Kristen ITC"/>
          <w:b/>
          <w:color w:val="FFFF00"/>
          <w:sz w:val="32"/>
        </w:rPr>
        <w:t xml:space="preserve">PELLEGRINAGGIO </w:t>
      </w:r>
      <w:r w:rsidR="006534BC" w:rsidRPr="00DF62AE">
        <w:rPr>
          <w:rFonts w:ascii="Kristen ITC" w:hAnsi="Kristen ITC"/>
          <w:b/>
          <w:color w:val="FFFF00"/>
          <w:sz w:val="32"/>
        </w:rPr>
        <w:t>al</w:t>
      </w:r>
      <w:r w:rsidR="00751ADE" w:rsidRPr="00DF62AE">
        <w:rPr>
          <w:rFonts w:ascii="Kristen ITC" w:hAnsi="Kristen ITC"/>
          <w:b/>
          <w:color w:val="FFFF00"/>
          <w:sz w:val="32"/>
        </w:rPr>
        <w:t xml:space="preserve"> SANTUARIO </w:t>
      </w:r>
    </w:p>
    <w:p w:rsidR="005E341C" w:rsidRPr="00DF62AE" w:rsidRDefault="006534BC" w:rsidP="00DF62AE">
      <w:pPr>
        <w:spacing w:after="0" w:line="240" w:lineRule="auto"/>
        <w:ind w:right="-568"/>
        <w:jc w:val="right"/>
        <w:rPr>
          <w:rFonts w:ascii="Kristen ITC" w:hAnsi="Kristen ITC"/>
          <w:b/>
          <w:color w:val="FFFF00"/>
          <w:sz w:val="32"/>
        </w:rPr>
      </w:pPr>
      <w:r w:rsidRPr="00DF62AE">
        <w:rPr>
          <w:rFonts w:ascii="Kristen ITC" w:hAnsi="Kristen ITC"/>
          <w:b/>
          <w:color w:val="FFFF00"/>
          <w:sz w:val="32"/>
        </w:rPr>
        <w:t xml:space="preserve">del </w:t>
      </w:r>
      <w:r w:rsidR="00751ADE" w:rsidRPr="00DF62AE">
        <w:rPr>
          <w:rFonts w:ascii="Kristen ITC" w:hAnsi="Kristen ITC"/>
          <w:b/>
          <w:color w:val="FFFF00"/>
          <w:sz w:val="32"/>
        </w:rPr>
        <w:t xml:space="preserve">GESÙ BAMBINO </w:t>
      </w:r>
      <w:r w:rsidRPr="00DF62AE">
        <w:rPr>
          <w:rFonts w:ascii="Kristen ITC" w:hAnsi="Kristen ITC"/>
          <w:b/>
          <w:color w:val="FFFF00"/>
          <w:sz w:val="32"/>
        </w:rPr>
        <w:t>di</w:t>
      </w:r>
      <w:r w:rsidR="00751ADE" w:rsidRPr="00DF62AE">
        <w:rPr>
          <w:rFonts w:ascii="Kristen ITC" w:hAnsi="Kristen ITC"/>
          <w:b/>
          <w:color w:val="FFFF00"/>
          <w:sz w:val="32"/>
        </w:rPr>
        <w:t xml:space="preserve"> PRAGA</w:t>
      </w:r>
    </w:p>
    <w:p w:rsidR="00751ADE" w:rsidRPr="006534BC" w:rsidRDefault="00751ADE" w:rsidP="006534BC">
      <w:pPr>
        <w:spacing w:after="0" w:line="240" w:lineRule="auto"/>
        <w:jc w:val="right"/>
        <w:rPr>
          <w:rFonts w:ascii="Kristen ITC" w:hAnsi="Kristen ITC"/>
          <w:b/>
          <w:color w:val="FF0000"/>
          <w:sz w:val="18"/>
        </w:rPr>
      </w:pPr>
    </w:p>
    <w:p w:rsidR="00751ADE" w:rsidRPr="00DF62AE" w:rsidRDefault="0024281C" w:rsidP="00DF62AE">
      <w:pPr>
        <w:spacing w:after="0" w:line="240" w:lineRule="auto"/>
        <w:ind w:right="-568"/>
        <w:jc w:val="right"/>
        <w:rPr>
          <w:rFonts w:ascii="Kristen ITC" w:hAnsi="Kristen ITC"/>
          <w:b/>
          <w:color w:val="FFFF00"/>
        </w:rPr>
      </w:pPr>
      <w:r>
        <w:rPr>
          <w:rFonts w:ascii="Kristen ITC" w:hAnsi="Kristen ITC"/>
          <w:b/>
          <w:noProof/>
          <w:color w:val="FFFF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4867247</wp:posOffset>
            </wp:positionH>
            <wp:positionV relativeFrom="paragraph">
              <wp:posOffset>99638</wp:posOffset>
            </wp:positionV>
            <wp:extent cx="1524352" cy="2327639"/>
            <wp:effectExtent l="19050" t="0" r="0" b="0"/>
            <wp:wrapNone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61" cy="233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proofErr w:type="spellStart"/>
      <w:r w:rsidR="00751ADE" w:rsidRPr="00DF62AE">
        <w:rPr>
          <w:rFonts w:ascii="Kristen ITC" w:hAnsi="Kristen ITC"/>
          <w:b/>
          <w:color w:val="FFFF00"/>
        </w:rPr>
        <w:t>Arenzano</w:t>
      </w:r>
      <w:proofErr w:type="spellEnd"/>
      <w:r w:rsidR="00751ADE" w:rsidRPr="00DF62AE">
        <w:rPr>
          <w:rFonts w:ascii="Kristen ITC" w:hAnsi="Kristen ITC"/>
          <w:b/>
          <w:color w:val="FFFF00"/>
        </w:rPr>
        <w:t xml:space="preserve"> 25 aprile 2018</w:t>
      </w:r>
    </w:p>
    <w:p w:rsidR="00751ADE" w:rsidRDefault="00751ADE" w:rsidP="00751ADE">
      <w:pPr>
        <w:spacing w:after="0" w:line="240" w:lineRule="auto"/>
        <w:jc w:val="both"/>
        <w:rPr>
          <w:rFonts w:ascii="Kristen ITC" w:hAnsi="Kristen ITC"/>
        </w:rPr>
      </w:pPr>
    </w:p>
    <w:p w:rsidR="009221A6" w:rsidRDefault="009221A6" w:rsidP="00751ADE">
      <w:pPr>
        <w:spacing w:after="0" w:line="240" w:lineRule="auto"/>
        <w:jc w:val="both"/>
        <w:rPr>
          <w:rFonts w:ascii="Kristen ITC" w:hAnsi="Kristen ITC"/>
        </w:rPr>
      </w:pPr>
    </w:p>
    <w:p w:rsidR="009221A6" w:rsidRDefault="009221A6" w:rsidP="009221A6">
      <w:pPr>
        <w:rPr>
          <w:rFonts w:ascii="Kristen ITC" w:hAnsi="Kristen ITC"/>
        </w:rPr>
      </w:pPr>
    </w:p>
    <w:p w:rsidR="009221A6" w:rsidRDefault="009221A6" w:rsidP="009221A6">
      <w:pPr>
        <w:rPr>
          <w:rFonts w:ascii="Kristen ITC" w:hAnsi="Kristen ITC"/>
        </w:rPr>
      </w:pPr>
    </w:p>
    <w:p w:rsidR="009221A6" w:rsidRDefault="009221A6" w:rsidP="009221A6">
      <w:pPr>
        <w:rPr>
          <w:rFonts w:ascii="Kristen ITC" w:hAnsi="Kristen ITC"/>
        </w:rPr>
      </w:pPr>
    </w:p>
    <w:p w:rsidR="009221A6" w:rsidRDefault="007531DB" w:rsidP="007531DB">
      <w:pPr>
        <w:tabs>
          <w:tab w:val="left" w:pos="8370"/>
        </w:tabs>
        <w:rPr>
          <w:rFonts w:ascii="Kristen ITC" w:hAnsi="Kristen ITC"/>
        </w:rPr>
      </w:pPr>
      <w:r>
        <w:rPr>
          <w:rFonts w:ascii="Kristen ITC" w:hAnsi="Kristen ITC"/>
        </w:rPr>
        <w:tab/>
      </w:r>
    </w:p>
    <w:p w:rsidR="006534BC" w:rsidRDefault="006534BC" w:rsidP="009221A6">
      <w:pPr>
        <w:rPr>
          <w:rFonts w:ascii="Kristen ITC" w:hAnsi="Kristen ITC"/>
        </w:rPr>
      </w:pPr>
    </w:p>
    <w:p w:rsidR="006534BC" w:rsidRDefault="006534BC" w:rsidP="009221A6">
      <w:pPr>
        <w:rPr>
          <w:rFonts w:ascii="Kristen ITC" w:hAnsi="Kristen ITC"/>
        </w:rPr>
      </w:pPr>
    </w:p>
    <w:p w:rsidR="006534BC" w:rsidRDefault="006534BC" w:rsidP="009221A6">
      <w:pPr>
        <w:rPr>
          <w:rFonts w:ascii="Kristen ITC" w:hAnsi="Kristen ITC"/>
        </w:rPr>
      </w:pPr>
    </w:p>
    <w:p w:rsidR="006534BC" w:rsidRDefault="000871C1" w:rsidP="009221A6">
      <w:pPr>
        <w:rPr>
          <w:rFonts w:ascii="Kristen ITC" w:hAnsi="Kristen ITC"/>
        </w:rPr>
      </w:pPr>
      <w:r w:rsidRPr="000871C1">
        <w:rPr>
          <w:rFonts w:ascii="Kristen ITC" w:hAnsi="Kristen IT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6.55pt;margin-top:14.45pt;width:333.55pt;height:94.55pt;z-index:251670528;mso-width-relative:margin;mso-height-relative:margin" strokecolor="#0070c0" strokeweight="2.25pt">
            <v:textbox>
              <w:txbxContent>
                <w:p w:rsidR="000871C1" w:rsidRPr="000871C1" w:rsidRDefault="000871C1" w:rsidP="00D5346E">
                  <w:pPr>
                    <w:shd w:val="clear" w:color="auto" w:fill="FF9966"/>
                    <w:spacing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b/>
                      <w:i/>
                      <w:sz w:val="24"/>
                    </w:rPr>
                    <w:t>Cari Chierichetti e Ministranti,</w:t>
                  </w:r>
                </w:p>
                <w:p w:rsidR="000871C1" w:rsidRPr="000871C1" w:rsidRDefault="000871C1" w:rsidP="00D5346E">
                  <w:pPr>
                    <w:shd w:val="clear" w:color="auto" w:fill="FF9966"/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b/>
                      <w:i/>
                      <w:sz w:val="24"/>
                    </w:rPr>
                    <w:t xml:space="preserve">     Siete tutti invitati al Pellegrinaggio al Santuario di Gesù bambino ad </w:t>
                  </w:r>
                  <w:proofErr w:type="spellStart"/>
                  <w:r w:rsidRPr="000871C1">
                    <w:rPr>
                      <w:rFonts w:ascii="Comic Sans MS" w:hAnsi="Comic Sans MS"/>
                      <w:b/>
                      <w:i/>
                      <w:sz w:val="24"/>
                    </w:rPr>
                    <w:t>Arenzano</w:t>
                  </w:r>
                  <w:proofErr w:type="spellEnd"/>
                  <w:r w:rsidRPr="000871C1">
                    <w:rPr>
                      <w:rFonts w:ascii="Comic Sans MS" w:hAnsi="Comic Sans MS"/>
                      <w:b/>
                      <w:i/>
                      <w:sz w:val="24"/>
                    </w:rPr>
                    <w:t xml:space="preserve"> per una giornata di condivisione, preghiera e amicizia!</w:t>
                  </w:r>
                </w:p>
              </w:txbxContent>
            </v:textbox>
          </v:shape>
        </w:pict>
      </w:r>
    </w:p>
    <w:p w:rsidR="006534BC" w:rsidRDefault="000871C1" w:rsidP="009221A6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 id="_x0000_s1026" type="#_x0000_t202" style="position:absolute;margin-left:-39.8pt;margin-top:12.9pt;width:248.65pt;height:225.7pt;z-index:251662336;mso-width-relative:margin;mso-height-relative:margin" strokecolor="red" strokeweight="2.25pt">
            <v:textbox style="mso-next-textbox:#_x0000_s1026">
              <w:txbxContent>
                <w:p w:rsidR="009221A6" w:rsidRPr="00DF62AE" w:rsidRDefault="009221A6" w:rsidP="00D5346E">
                  <w:pPr>
                    <w:shd w:val="clear" w:color="auto" w:fill="FFFF99"/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  <w:r w:rsidRPr="00DF62AE">
                    <w:rPr>
                      <w:rFonts w:ascii="Comic Sans MS" w:hAnsi="Comic Sans MS"/>
                      <w:b/>
                      <w:sz w:val="24"/>
                    </w:rPr>
                    <w:t>PROGRAMMA DELLA GIORNATA</w:t>
                  </w:r>
                </w:p>
                <w:p w:rsidR="00DF62AE" w:rsidRDefault="009221A6" w:rsidP="00D5346E">
                  <w:pPr>
                    <w:shd w:val="clear" w:color="auto" w:fill="FFFF99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 xml:space="preserve">ore 7.00   partenza da piazza </w:t>
                  </w:r>
                </w:p>
                <w:p w:rsidR="009221A6" w:rsidRPr="000871C1" w:rsidRDefault="00DF62AE" w:rsidP="00D5346E">
                  <w:pPr>
                    <w:shd w:val="clear" w:color="auto" w:fill="FFFF99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ab/>
                    <w:t xml:space="preserve">    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Medford</w:t>
                  </w:r>
                  <w:proofErr w:type="spellEnd"/>
                  <w:r w:rsidRPr="000871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9221A6" w:rsidRPr="000871C1">
                    <w:rPr>
                      <w:rFonts w:ascii="Comic Sans MS" w:hAnsi="Comic Sans MS"/>
                      <w:sz w:val="24"/>
                    </w:rPr>
                    <w:t>(Alba)</w:t>
                  </w:r>
                </w:p>
                <w:p w:rsidR="009221A6" w:rsidRPr="000871C1" w:rsidRDefault="009221A6" w:rsidP="00D5346E">
                  <w:pPr>
                    <w:shd w:val="clear" w:color="auto" w:fill="FFFF99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 xml:space="preserve">ore 9.30   </w:t>
                  </w:r>
                  <w:r w:rsidR="000871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 xml:space="preserve">arrivo </w:t>
                  </w:r>
                </w:p>
                <w:p w:rsidR="009221A6" w:rsidRPr="000871C1" w:rsidRDefault="009221A6" w:rsidP="00D5346E">
                  <w:pPr>
                    <w:shd w:val="clear" w:color="auto" w:fill="FFFF99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>ore 10.00</w:t>
                  </w:r>
                  <w:r w:rsidR="000871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 xml:space="preserve"> visita al Santuario e Catechesi</w:t>
                  </w:r>
                </w:p>
                <w:p w:rsidR="009221A6" w:rsidRPr="000871C1" w:rsidRDefault="009221A6" w:rsidP="00D5346E">
                  <w:pPr>
                    <w:shd w:val="clear" w:color="auto" w:fill="FFFF99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 xml:space="preserve">ore 11.00 </w:t>
                  </w:r>
                  <w:r w:rsidR="000871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>giochi</w:t>
                  </w:r>
                </w:p>
                <w:p w:rsidR="009221A6" w:rsidRPr="000871C1" w:rsidRDefault="009221A6" w:rsidP="00D5346E">
                  <w:pPr>
                    <w:shd w:val="clear" w:color="auto" w:fill="FFFF99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>ore 12.30</w:t>
                  </w:r>
                  <w:r w:rsidR="000871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 xml:space="preserve"> pranzo al sacco</w:t>
                  </w:r>
                </w:p>
                <w:p w:rsidR="009221A6" w:rsidRPr="000871C1" w:rsidRDefault="009221A6" w:rsidP="00D5346E">
                  <w:pPr>
                    <w:shd w:val="clear" w:color="auto" w:fill="FFFF99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ab/>
                    <w:t xml:space="preserve">     </w:t>
                  </w:r>
                  <w:r w:rsidR="000871C1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>pomeriggio di giochi</w:t>
                  </w:r>
                </w:p>
                <w:p w:rsidR="009221A6" w:rsidRPr="000871C1" w:rsidRDefault="009221A6" w:rsidP="00D5346E">
                  <w:pPr>
                    <w:shd w:val="clear" w:color="auto" w:fill="FFFF99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 xml:space="preserve">ore 15.30 </w:t>
                  </w:r>
                  <w:r w:rsidR="000871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>Messa</w:t>
                  </w:r>
                </w:p>
                <w:p w:rsidR="009221A6" w:rsidRPr="000871C1" w:rsidRDefault="009221A6" w:rsidP="00D5346E">
                  <w:pPr>
                    <w:shd w:val="clear" w:color="auto" w:fill="FFFF99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>ore 16.30</w:t>
                  </w:r>
                  <w:r w:rsidR="000871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 xml:space="preserve"> Benedizione </w:t>
                  </w:r>
                </w:p>
                <w:p w:rsidR="009221A6" w:rsidRPr="000871C1" w:rsidRDefault="009221A6" w:rsidP="00D5346E">
                  <w:pPr>
                    <w:shd w:val="clear" w:color="auto" w:fill="FFFF99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 xml:space="preserve">ore 17.30 </w:t>
                  </w:r>
                  <w:r w:rsidR="000871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>partenza</w:t>
                  </w:r>
                </w:p>
                <w:p w:rsidR="009221A6" w:rsidRPr="000871C1" w:rsidRDefault="009221A6" w:rsidP="00D5346E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 xml:space="preserve">ore 19.30 </w:t>
                  </w:r>
                  <w:r w:rsidR="000871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 xml:space="preserve">arrivo previsto ad Alba in </w:t>
                  </w:r>
                  <w:r w:rsidR="000871C1">
                    <w:rPr>
                      <w:rFonts w:ascii="Comic Sans MS" w:hAnsi="Comic Sans MS"/>
                      <w:sz w:val="24"/>
                    </w:rPr>
                    <w:tab/>
                  </w:r>
                  <w:r w:rsidR="000871C1">
                    <w:rPr>
                      <w:rFonts w:ascii="Comic Sans MS" w:hAnsi="Comic Sans MS"/>
                      <w:sz w:val="24"/>
                    </w:rPr>
                    <w:tab/>
                    <w:t xml:space="preserve">     </w:t>
                  </w:r>
                  <w:r w:rsidR="00D97FDE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 xml:space="preserve">piazza </w:t>
                  </w:r>
                  <w:proofErr w:type="spellStart"/>
                  <w:r w:rsidRPr="000871C1">
                    <w:rPr>
                      <w:rFonts w:ascii="Comic Sans MS" w:hAnsi="Comic Sans MS"/>
                      <w:sz w:val="24"/>
                    </w:rPr>
                    <w:t>Medford</w:t>
                  </w:r>
                  <w:proofErr w:type="spellEnd"/>
                </w:p>
              </w:txbxContent>
            </v:textbox>
          </v:shape>
        </w:pict>
      </w:r>
    </w:p>
    <w:p w:rsidR="006534BC" w:rsidRDefault="00E65C53" w:rsidP="009221A6">
      <w:pPr>
        <w:rPr>
          <w:rFonts w:ascii="Kristen ITC" w:hAnsi="Kristen ITC"/>
        </w:rPr>
      </w:pP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5088169</wp:posOffset>
            </wp:positionH>
            <wp:positionV relativeFrom="paragraph">
              <wp:posOffset>255469</wp:posOffset>
            </wp:positionV>
            <wp:extent cx="1543382" cy="1164789"/>
            <wp:effectExtent l="76200" t="0" r="152068" b="92511"/>
            <wp:wrapNone/>
            <wp:docPr id="6" name="Immagine 16" descr="F:\PASTORALE DIOCESANA DEI CHIERICHETTI E DEI MINISTRANTI\Logo Pastorale Diocesana dei Chierichetti e dei Ministr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PASTORALE DIOCESANA DEI CHIERICHETTI E DEI MINISTRANTI\Logo Pastorale Diocesana dei Chierichetti e dei Ministran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57" t="13043" r="14048" b="10145"/>
                    <a:stretch>
                      <a:fillRect/>
                    </a:stretch>
                  </pic:blipFill>
                  <pic:spPr bwMode="auto">
                    <a:xfrm rot="21222229">
                      <a:off x="0" y="0"/>
                      <a:ext cx="1543382" cy="116478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221A6" w:rsidRDefault="009221A6" w:rsidP="009221A6">
      <w:pPr>
        <w:rPr>
          <w:rFonts w:ascii="Kristen ITC" w:hAnsi="Kristen ITC"/>
        </w:rPr>
      </w:pPr>
    </w:p>
    <w:p w:rsidR="009221A6" w:rsidRDefault="000871C1" w:rsidP="009221A6">
      <w:pPr>
        <w:rPr>
          <w:rFonts w:ascii="Kristen ITC" w:hAnsi="Kristen ITC"/>
        </w:rPr>
      </w:pPr>
      <w:r>
        <w:rPr>
          <w:rFonts w:ascii="Kristen ITC" w:hAnsi="Kristen ITC"/>
          <w:noProof/>
          <w:lang w:eastAsia="it-IT"/>
        </w:rPr>
        <w:pict>
          <v:shape id="_x0000_s1027" type="#_x0000_t202" style="position:absolute;margin-left:218.45pt;margin-top:11.9pt;width:300.6pt;height:154.75pt;z-index:251663360;mso-width-relative:margin;mso-height-relative:margin" strokecolor="yellow" strokeweight="2.25pt">
            <v:textbox style="mso-next-textbox:#_x0000_s1027">
              <w:txbxContent>
                <w:p w:rsidR="009221A6" w:rsidRPr="000871C1" w:rsidRDefault="009221A6" w:rsidP="00D5346E">
                  <w:pPr>
                    <w:shd w:val="clear" w:color="auto" w:fill="99CCFF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 xml:space="preserve">Costo: </w:t>
                  </w:r>
                  <w:r w:rsidR="00E65C53">
                    <w:rPr>
                      <w:rFonts w:ascii="Comic Sans MS" w:hAnsi="Comic Sans MS"/>
                      <w:sz w:val="24"/>
                    </w:rPr>
                    <w:t>20</w:t>
                  </w:r>
                  <w:r w:rsidR="00484D2F">
                    <w:rPr>
                      <w:rFonts w:ascii="Comic Sans MS" w:hAnsi="Comic Sans MS"/>
                      <w:sz w:val="24"/>
                    </w:rPr>
                    <w:t xml:space="preserve">,00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>€</w:t>
                  </w:r>
                </w:p>
                <w:p w:rsidR="009221A6" w:rsidRPr="000871C1" w:rsidRDefault="009221A6" w:rsidP="00D5346E">
                  <w:pPr>
                    <w:shd w:val="clear" w:color="auto" w:fill="99CCFF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>Portare pranzo al sacco!</w:t>
                  </w:r>
                </w:p>
                <w:p w:rsidR="009221A6" w:rsidRPr="00D5346E" w:rsidRDefault="009221A6" w:rsidP="00D5346E">
                  <w:pPr>
                    <w:shd w:val="clear" w:color="auto" w:fill="99CCFF"/>
                    <w:spacing w:after="0" w:line="240" w:lineRule="auto"/>
                    <w:jc w:val="both"/>
                    <w:rPr>
                      <w:rFonts w:ascii="Comic Sans MS" w:hAnsi="Comic Sans MS"/>
                      <w:sz w:val="16"/>
                    </w:rPr>
                  </w:pPr>
                </w:p>
                <w:p w:rsidR="009221A6" w:rsidRPr="000871C1" w:rsidRDefault="009221A6" w:rsidP="00D5346E">
                  <w:pPr>
                    <w:shd w:val="clear" w:color="auto" w:fill="99CCFF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 xml:space="preserve">Iscriversi entro giovedì 29 marzo, contattando </w:t>
                  </w:r>
                </w:p>
                <w:p w:rsidR="00D5346E" w:rsidRDefault="00E65C53" w:rsidP="00D5346E">
                  <w:pPr>
                    <w:shd w:val="clear" w:color="auto" w:fill="99CCFF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DON</w:t>
                  </w:r>
                  <w:r w:rsidR="00D5346E">
                    <w:rPr>
                      <w:rFonts w:ascii="Comic Sans MS" w:hAnsi="Comic Sans MS"/>
                      <w:sz w:val="24"/>
                    </w:rPr>
                    <w:t xml:space="preserve"> ANDREA CHIESA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338 3150109</w:t>
                  </w:r>
                </w:p>
                <w:p w:rsidR="00E65C53" w:rsidRDefault="00E65C53" w:rsidP="00D5346E">
                  <w:pPr>
                    <w:shd w:val="clear" w:color="auto" w:fill="99CCFF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DON RENATO OGGERO NORCHI  339 7433768</w:t>
                  </w:r>
                </w:p>
                <w:p w:rsidR="009221A6" w:rsidRPr="000871C1" w:rsidRDefault="009221A6" w:rsidP="00D5346E">
                  <w:pPr>
                    <w:shd w:val="clear" w:color="auto" w:fill="99CCFF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 xml:space="preserve">CORRADO BOLLA (Seminarista) </w:t>
                  </w:r>
                  <w:r w:rsidR="00E65C5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>328</w:t>
                  </w:r>
                  <w:r w:rsidR="00E65C5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>2617456</w:t>
                  </w:r>
                </w:p>
                <w:p w:rsidR="009221A6" w:rsidRPr="000871C1" w:rsidRDefault="009221A6" w:rsidP="00D5346E">
                  <w:pPr>
                    <w:shd w:val="clear" w:color="auto" w:fill="99CCFF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 xml:space="preserve">MAURIZIO PENNA (Seminarista) </w:t>
                  </w:r>
                  <w:r w:rsidR="00E65C5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>333</w:t>
                  </w:r>
                  <w:r w:rsidR="00E65C5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>7039866</w:t>
                  </w:r>
                </w:p>
                <w:p w:rsidR="009221A6" w:rsidRPr="000871C1" w:rsidRDefault="009221A6" w:rsidP="00D5346E">
                  <w:pPr>
                    <w:shd w:val="clear" w:color="auto" w:fill="99CCFF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0871C1">
                    <w:rPr>
                      <w:rFonts w:ascii="Comic Sans MS" w:hAnsi="Comic Sans MS"/>
                      <w:sz w:val="24"/>
                    </w:rPr>
                    <w:t xml:space="preserve">LUCA SCAVINO (Educatore) </w:t>
                  </w:r>
                  <w:r w:rsidR="00E65C5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>335</w:t>
                  </w:r>
                  <w:r w:rsidR="00E65C5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0871C1">
                    <w:rPr>
                      <w:rFonts w:ascii="Comic Sans MS" w:hAnsi="Comic Sans MS"/>
                      <w:sz w:val="24"/>
                    </w:rPr>
                    <w:t>5901675</w:t>
                  </w:r>
                </w:p>
                <w:p w:rsidR="009221A6" w:rsidRDefault="009221A6" w:rsidP="00D5346E">
                  <w:pPr>
                    <w:shd w:val="clear" w:color="auto" w:fill="99CCFF"/>
                    <w:spacing w:after="0" w:line="240" w:lineRule="auto"/>
                    <w:jc w:val="both"/>
                  </w:pPr>
                </w:p>
                <w:p w:rsidR="009221A6" w:rsidRDefault="009221A6" w:rsidP="00D5346E">
                  <w:pPr>
                    <w:shd w:val="clear" w:color="auto" w:fill="99CCFF"/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</w:p>
    <w:p w:rsidR="009221A6" w:rsidRDefault="009221A6" w:rsidP="009221A6">
      <w:pPr>
        <w:rPr>
          <w:rFonts w:ascii="Kristen ITC" w:hAnsi="Kristen ITC"/>
        </w:rPr>
      </w:pPr>
    </w:p>
    <w:p w:rsidR="009221A6" w:rsidRDefault="009221A6" w:rsidP="009221A6">
      <w:pPr>
        <w:rPr>
          <w:rFonts w:ascii="Kristen ITC" w:hAnsi="Kristen ITC"/>
        </w:rPr>
      </w:pPr>
    </w:p>
    <w:p w:rsidR="009221A6" w:rsidRDefault="009221A6" w:rsidP="009221A6">
      <w:pPr>
        <w:rPr>
          <w:rFonts w:ascii="Kristen ITC" w:hAnsi="Kristen ITC"/>
        </w:rPr>
      </w:pPr>
    </w:p>
    <w:p w:rsidR="009221A6" w:rsidRDefault="009221A6" w:rsidP="009221A6">
      <w:pPr>
        <w:rPr>
          <w:rFonts w:ascii="Kristen ITC" w:hAnsi="Kristen ITC"/>
        </w:rPr>
      </w:pPr>
    </w:p>
    <w:p w:rsidR="009221A6" w:rsidRDefault="000871C1" w:rsidP="009221A6">
      <w:pPr>
        <w:rPr>
          <w:rFonts w:ascii="Kristen ITC" w:hAnsi="Kristen ITC"/>
        </w:rPr>
      </w:pP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334645</wp:posOffset>
            </wp:positionV>
            <wp:extent cx="499110" cy="340995"/>
            <wp:effectExtent l="19050" t="0" r="0" b="0"/>
            <wp:wrapTight wrapText="bothSides">
              <wp:wrapPolygon edited="0">
                <wp:start x="-824" y="0"/>
                <wp:lineTo x="-824" y="20514"/>
                <wp:lineTo x="6595" y="20514"/>
                <wp:lineTo x="21435" y="20514"/>
                <wp:lineTo x="21435" y="1207"/>
                <wp:lineTo x="6595" y="0"/>
                <wp:lineTo x="-824" y="0"/>
              </wp:wrapPolygon>
            </wp:wrapTight>
            <wp:docPr id="13" name="Immagine 13" descr="Risultati immagini per 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forbi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1A6" w:rsidRDefault="006534BC" w:rsidP="009221A6">
      <w:pPr>
        <w:rPr>
          <w:rFonts w:ascii="Kristen ITC" w:hAnsi="Kristen ITC"/>
        </w:rPr>
      </w:pPr>
      <w:r>
        <w:rPr>
          <w:rFonts w:ascii="Kristen ITC" w:hAnsi="Kristen ITC"/>
        </w:rPr>
        <w:t>.................................................................................................................................................</w:t>
      </w:r>
    </w:p>
    <w:p w:rsidR="009221A6" w:rsidRDefault="006534BC" w:rsidP="000871C1">
      <w:pPr>
        <w:spacing w:line="360" w:lineRule="auto"/>
        <w:jc w:val="both"/>
        <w:rPr>
          <w:rFonts w:ascii="Kristen ITC" w:hAnsi="Kristen ITC"/>
        </w:rPr>
      </w:pPr>
      <w:r>
        <w:rPr>
          <w:rFonts w:ascii="Kristen ITC" w:hAnsi="Kristen ITC"/>
        </w:rPr>
        <w:t>Io ..............................................</w:t>
      </w:r>
      <w:r w:rsidR="000871C1">
        <w:rPr>
          <w:rFonts w:ascii="Kristen ITC" w:hAnsi="Kristen ITC"/>
        </w:rPr>
        <w:t>....</w:t>
      </w:r>
      <w:r>
        <w:rPr>
          <w:rFonts w:ascii="Kristen ITC" w:hAnsi="Kristen ITC"/>
        </w:rPr>
        <w:t>.....</w:t>
      </w:r>
      <w:r w:rsidR="000871C1">
        <w:rPr>
          <w:rFonts w:ascii="Kristen ITC" w:hAnsi="Kristen ITC"/>
        </w:rPr>
        <w:t>.....</w:t>
      </w:r>
      <w:r>
        <w:rPr>
          <w:rFonts w:ascii="Kristen ITC" w:hAnsi="Kristen ITC"/>
        </w:rPr>
        <w:t>...... genitore di ......</w:t>
      </w:r>
      <w:r w:rsidR="000871C1">
        <w:rPr>
          <w:rFonts w:ascii="Kristen ITC" w:hAnsi="Kristen ITC"/>
        </w:rPr>
        <w:t>..</w:t>
      </w:r>
      <w:r>
        <w:rPr>
          <w:rFonts w:ascii="Kristen ITC" w:hAnsi="Kristen ITC"/>
        </w:rPr>
        <w:t>.....</w:t>
      </w:r>
      <w:r w:rsidR="000871C1">
        <w:rPr>
          <w:rFonts w:ascii="Kristen ITC" w:hAnsi="Kristen ITC"/>
        </w:rPr>
        <w:t>.....</w:t>
      </w:r>
      <w:r>
        <w:rPr>
          <w:rFonts w:ascii="Kristen ITC" w:hAnsi="Kristen ITC"/>
        </w:rPr>
        <w:t>....</w:t>
      </w:r>
      <w:r w:rsidR="000871C1">
        <w:rPr>
          <w:rFonts w:ascii="Kristen ITC" w:hAnsi="Kristen ITC"/>
        </w:rPr>
        <w:t>............</w:t>
      </w:r>
      <w:r>
        <w:rPr>
          <w:rFonts w:ascii="Kristen ITC" w:hAnsi="Kristen ITC"/>
        </w:rPr>
        <w:t>...................... della Parrocchia di .................</w:t>
      </w:r>
      <w:r w:rsidR="000871C1">
        <w:rPr>
          <w:rFonts w:ascii="Kristen ITC" w:hAnsi="Kristen ITC"/>
        </w:rPr>
        <w:t>...</w:t>
      </w:r>
      <w:r>
        <w:rPr>
          <w:rFonts w:ascii="Kristen ITC" w:hAnsi="Kristen ITC"/>
        </w:rPr>
        <w:t>...........</w:t>
      </w:r>
      <w:r w:rsidR="000871C1">
        <w:rPr>
          <w:rFonts w:ascii="Kristen ITC" w:hAnsi="Kristen ITC"/>
        </w:rPr>
        <w:t>...........</w:t>
      </w:r>
      <w:r>
        <w:rPr>
          <w:rFonts w:ascii="Kristen ITC" w:hAnsi="Kristen ITC"/>
        </w:rPr>
        <w:t xml:space="preserve">......... autorizzo mio/a figlio/a a partecipare al Pellegrinaggio ad </w:t>
      </w:r>
      <w:proofErr w:type="spellStart"/>
      <w:r>
        <w:rPr>
          <w:rFonts w:ascii="Kristen ITC" w:hAnsi="Kristen ITC"/>
        </w:rPr>
        <w:t>Arenzano</w:t>
      </w:r>
      <w:proofErr w:type="spellEnd"/>
      <w:r>
        <w:rPr>
          <w:rFonts w:ascii="Kristen ITC" w:hAnsi="Kristen ITC"/>
        </w:rPr>
        <w:t xml:space="preserve"> 25 aprile 2018, versando la quota di iscrizione.</w:t>
      </w:r>
    </w:p>
    <w:p w:rsidR="006534BC" w:rsidRDefault="00524444" w:rsidP="006534BC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I</w:t>
      </w:r>
      <w:r w:rsidR="006534BC">
        <w:rPr>
          <w:rFonts w:ascii="Kristen ITC" w:hAnsi="Kristen ITC"/>
        </w:rPr>
        <w:t>ndirizzo mail .........................................</w:t>
      </w:r>
      <w:r w:rsidR="000871C1">
        <w:rPr>
          <w:rFonts w:ascii="Kristen ITC" w:hAnsi="Kristen ITC"/>
        </w:rPr>
        <w:t>...</w:t>
      </w:r>
      <w:r w:rsidR="006534BC">
        <w:rPr>
          <w:rFonts w:ascii="Kristen ITC" w:hAnsi="Kristen ITC"/>
        </w:rPr>
        <w:t xml:space="preserve">............ </w:t>
      </w:r>
    </w:p>
    <w:p w:rsidR="006534BC" w:rsidRDefault="00524444" w:rsidP="006534BC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N</w:t>
      </w:r>
      <w:r w:rsidR="006534BC">
        <w:rPr>
          <w:rFonts w:ascii="Kristen ITC" w:hAnsi="Kristen ITC"/>
        </w:rPr>
        <w:t>umero di telefono genitori</w:t>
      </w:r>
    </w:p>
    <w:p w:rsidR="006534BC" w:rsidRDefault="006534BC" w:rsidP="006534BC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.........................................</w:t>
      </w:r>
      <w:r w:rsidRPr="006534BC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Firma del genitore</w:t>
      </w:r>
    </w:p>
    <w:p w:rsidR="00751ADE" w:rsidRDefault="00566699" w:rsidP="006534BC">
      <w:pPr>
        <w:jc w:val="both"/>
        <w:rPr>
          <w:rFonts w:ascii="Kristen ITC" w:hAnsi="Kristen ITC"/>
        </w:rPr>
      </w:pPr>
      <w:r>
        <w:rPr>
          <w:rFonts w:ascii="Kristen ITC" w:hAnsi="Kristen ITC"/>
          <w:noProof/>
          <w:lang w:eastAsia="it-IT"/>
        </w:rPr>
        <w:pict>
          <v:shape id="_x0000_s1029" type="#_x0000_t202" style="position:absolute;left:0;text-align:left;margin-left:-4.95pt;margin-top:197pt;width:264.35pt;height:70.95pt;z-index:251665408;mso-width-relative:margin;mso-height-relative:margin">
            <v:textbox style="mso-next-textbox:#_x0000_s1029">
              <w:txbxContent>
                <w:p w:rsidR="006534BC" w:rsidRPr="000871C1" w:rsidRDefault="00566699" w:rsidP="006534BC">
                  <w:pPr>
                    <w:spacing w:after="0" w:line="240" w:lineRule="auto"/>
                    <w:jc w:val="both"/>
                    <w:rPr>
                      <w:i/>
                      <w:sz w:val="24"/>
                    </w:rPr>
                  </w:pPr>
                  <w:r w:rsidRPr="000871C1">
                    <w:rPr>
                      <w:i/>
                      <w:sz w:val="24"/>
                    </w:rPr>
                    <w:t>Cari Chierichetti e Ministranti della Diocesi di Alba,</w:t>
                  </w:r>
                </w:p>
                <w:p w:rsidR="00566699" w:rsidRPr="000871C1" w:rsidRDefault="00566699" w:rsidP="006534BC">
                  <w:pPr>
                    <w:spacing w:after="0" w:line="240" w:lineRule="auto"/>
                    <w:jc w:val="both"/>
                    <w:rPr>
                      <w:i/>
                      <w:sz w:val="24"/>
                    </w:rPr>
                  </w:pPr>
                  <w:r w:rsidRPr="000871C1">
                    <w:rPr>
                      <w:i/>
                      <w:sz w:val="24"/>
                    </w:rPr>
                    <w:t xml:space="preserve">   Siete tutti invitati a partecipare a questo Pellegrinaggio al Santuario di Gesù Bambino. Sarà una giornata di divertimento, preghiera e amicizia!</w:t>
                  </w:r>
                </w:p>
                <w:p w:rsidR="00566699" w:rsidRDefault="00566699" w:rsidP="006534BC">
                  <w:pPr>
                    <w:spacing w:after="0" w:line="240" w:lineRule="auto"/>
                    <w:jc w:val="both"/>
                  </w:pPr>
                  <w:r>
                    <w:t xml:space="preserve">   </w:t>
                  </w:r>
                </w:p>
                <w:p w:rsidR="006534BC" w:rsidRDefault="006534BC" w:rsidP="006534BC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 w:rsidR="006534BC">
        <w:rPr>
          <w:rFonts w:ascii="Kristen ITC" w:hAnsi="Kristen ITC"/>
        </w:rPr>
        <w:t>.........................................</w:t>
      </w:r>
      <w:r w:rsidR="006534BC" w:rsidRPr="006534BC">
        <w:rPr>
          <w:rFonts w:ascii="Kristen ITC" w:hAnsi="Kristen ITC"/>
        </w:rPr>
        <w:t xml:space="preserve"> </w:t>
      </w:r>
      <w:r w:rsidR="006534BC">
        <w:rPr>
          <w:rFonts w:ascii="Kristen ITC" w:hAnsi="Kristen ITC"/>
        </w:rPr>
        <w:tab/>
      </w:r>
      <w:r w:rsidR="006534BC">
        <w:rPr>
          <w:rFonts w:ascii="Kristen ITC" w:hAnsi="Kristen ITC"/>
        </w:rPr>
        <w:tab/>
      </w:r>
      <w:r w:rsidR="006534BC">
        <w:rPr>
          <w:rFonts w:ascii="Kristen ITC" w:hAnsi="Kristen ITC"/>
        </w:rPr>
        <w:tab/>
      </w:r>
      <w:r w:rsidR="006534BC">
        <w:rPr>
          <w:rFonts w:ascii="Kristen ITC" w:hAnsi="Kristen ITC"/>
        </w:rPr>
        <w:tab/>
      </w:r>
      <w:r w:rsidR="006534BC">
        <w:rPr>
          <w:rFonts w:ascii="Kristen ITC" w:hAnsi="Kristen ITC"/>
        </w:rPr>
        <w:tab/>
      </w:r>
      <w:r w:rsidR="006534BC">
        <w:rPr>
          <w:rFonts w:ascii="Kristen ITC" w:hAnsi="Kristen ITC"/>
        </w:rPr>
        <w:tab/>
        <w:t>...............................................</w:t>
      </w:r>
    </w:p>
    <w:p w:rsidR="000871C1" w:rsidRPr="00751ADE" w:rsidRDefault="000871C1" w:rsidP="006534BC">
      <w:pPr>
        <w:jc w:val="both"/>
        <w:rPr>
          <w:rFonts w:ascii="Kristen ITC" w:hAnsi="Kristen ITC"/>
        </w:rPr>
      </w:pPr>
    </w:p>
    <w:sectPr w:rsidR="000871C1" w:rsidRPr="00751ADE" w:rsidSect="000871C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51ADE"/>
    <w:rsid w:val="000871C1"/>
    <w:rsid w:val="0024281C"/>
    <w:rsid w:val="00484D2F"/>
    <w:rsid w:val="00491008"/>
    <w:rsid w:val="00524444"/>
    <w:rsid w:val="00566699"/>
    <w:rsid w:val="006534BC"/>
    <w:rsid w:val="0070789B"/>
    <w:rsid w:val="00751ADE"/>
    <w:rsid w:val="007531DB"/>
    <w:rsid w:val="009221A6"/>
    <w:rsid w:val="00B76C27"/>
    <w:rsid w:val="00C75834"/>
    <w:rsid w:val="00D5346E"/>
    <w:rsid w:val="00D65471"/>
    <w:rsid w:val="00D97FDE"/>
    <w:rsid w:val="00DF62AE"/>
    <w:rsid w:val="00E65C53"/>
    <w:rsid w:val="00EF616D"/>
    <w:rsid w:val="00FF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PC1-Administrator</dc:creator>
  <cp:keywords/>
  <dc:description/>
  <cp:lastModifiedBy>PC1-Administrator</cp:lastModifiedBy>
  <cp:revision>9</cp:revision>
  <cp:lastPrinted>2018-03-08T13:31:00Z</cp:lastPrinted>
  <dcterms:created xsi:type="dcterms:W3CDTF">2018-03-08T10:40:00Z</dcterms:created>
  <dcterms:modified xsi:type="dcterms:W3CDTF">2018-03-08T13:40:00Z</dcterms:modified>
</cp:coreProperties>
</file>